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Vaccaro</w:t>
      </w:r>
      <w:proofErr w:type="spellEnd"/>
    </w:p>
    <w:p w:rsid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A41">
        <w:rPr>
          <w:rFonts w:ascii="Times New Roman" w:hAnsi="Times New Roman" w:cs="Times New Roman"/>
          <w:sz w:val="24"/>
          <w:szCs w:val="24"/>
        </w:rPr>
        <w:t>Oleksandr</w:t>
      </w:r>
      <w:proofErr w:type="spellEnd"/>
      <w:r w:rsidRPr="0008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41">
        <w:rPr>
          <w:rFonts w:ascii="Times New Roman" w:hAnsi="Times New Roman" w:cs="Times New Roman"/>
          <w:sz w:val="24"/>
          <w:szCs w:val="24"/>
        </w:rPr>
        <w:t>Movchan</w:t>
      </w:r>
      <w:proofErr w:type="spellEnd"/>
    </w:p>
    <w:p w:rsid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ECO-222</w:t>
      </w:r>
    </w:p>
    <w:p w:rsidR="00080A41" w:rsidRP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4/27/13</w:t>
      </w:r>
    </w:p>
    <w:p w:rsidR="004B69E6" w:rsidRDefault="00080A41" w:rsidP="00080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41">
        <w:rPr>
          <w:rFonts w:ascii="Times New Roman" w:hAnsi="Times New Roman" w:cs="Times New Roman"/>
          <w:sz w:val="28"/>
          <w:szCs w:val="28"/>
        </w:rPr>
        <w:t>Research Paper #2</w:t>
      </w:r>
    </w:p>
    <w:p w:rsidR="00080A41" w:rsidRDefault="00080A41" w:rsidP="0008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</w:t>
      </w:r>
    </w:p>
    <w:p w:rsid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r w:rsidRPr="00080A41">
        <w:rPr>
          <w:rFonts w:ascii="Times New Roman" w:hAnsi="Times New Roman" w:cs="Times New Roman"/>
          <w:sz w:val="24"/>
          <w:szCs w:val="24"/>
        </w:rPr>
        <w:t>a. Why are U.S. firms cheaper now to a European investor?</w:t>
      </w:r>
    </w:p>
    <w:p w:rsidR="00080A41" w:rsidRPr="00080A41" w:rsidRDefault="001625CD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U.S. dollar is weak and inflated, so it is cheaper when bought by other currencies.</w:t>
      </w:r>
    </w:p>
    <w:p w:rsid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r w:rsidRPr="00080A41">
        <w:rPr>
          <w:rFonts w:ascii="Times New Roman" w:hAnsi="Times New Roman" w:cs="Times New Roman"/>
          <w:sz w:val="24"/>
          <w:szCs w:val="24"/>
        </w:rPr>
        <w:t>b. What are some of the reasons the dollar is falling versus other currencies?</w:t>
      </w:r>
    </w:p>
    <w:p w:rsidR="001625CD" w:rsidRPr="00080A41" w:rsidRDefault="00363AAC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dollar could weaken because of loose monetary policy, lack of confidence in the government, and unattractive interest rates.</w:t>
      </w:r>
    </w:p>
    <w:p w:rsidR="00080A41" w:rsidRDefault="00080A41" w:rsidP="00080A41">
      <w:pPr>
        <w:rPr>
          <w:rFonts w:ascii="Times New Roman" w:hAnsi="Times New Roman" w:cs="Times New Roman"/>
          <w:sz w:val="24"/>
          <w:szCs w:val="24"/>
        </w:rPr>
      </w:pPr>
      <w:r w:rsidRPr="00080A41">
        <w:rPr>
          <w:rFonts w:ascii="Times New Roman" w:hAnsi="Times New Roman" w:cs="Times New Roman"/>
          <w:sz w:val="24"/>
          <w:szCs w:val="24"/>
        </w:rPr>
        <w:t>c. Why do foreigners have better access to credit right now?</w:t>
      </w:r>
    </w:p>
    <w:p w:rsidR="00363AAC" w:rsidRDefault="00363AAC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other countries are not in the economic state that the U.S. is in, and are able to get the financial help.</w:t>
      </w:r>
    </w:p>
    <w:p w:rsidR="00363AAC" w:rsidRDefault="00311E9A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</w:t>
      </w:r>
    </w:p>
    <w:p w:rsidR="00363AAC" w:rsidRDefault="00363AAC" w:rsidP="00363AAC">
      <w:pPr>
        <w:rPr>
          <w:rFonts w:ascii="Times New Roman" w:hAnsi="Times New Roman" w:cs="Times New Roman"/>
          <w:sz w:val="24"/>
          <w:szCs w:val="24"/>
        </w:rPr>
      </w:pPr>
      <w:r w:rsidRPr="00363AAC">
        <w:rPr>
          <w:rFonts w:ascii="Times New Roman" w:hAnsi="Times New Roman" w:cs="Times New Roman"/>
          <w:sz w:val="24"/>
          <w:szCs w:val="24"/>
        </w:rPr>
        <w:t>a. Why might the dollar strengthen further this year?</w:t>
      </w:r>
    </w:p>
    <w:p w:rsidR="00311E9A" w:rsidRPr="00363AAC" w:rsidRDefault="00311E9A" w:rsidP="00363A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 it has a low value and an improving U.S. economy.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AC" w:rsidRDefault="00363AAC" w:rsidP="00363AAC">
      <w:pPr>
        <w:rPr>
          <w:rFonts w:ascii="Times New Roman" w:hAnsi="Times New Roman" w:cs="Times New Roman"/>
          <w:sz w:val="24"/>
          <w:szCs w:val="24"/>
        </w:rPr>
      </w:pPr>
      <w:r w:rsidRPr="00363AAC">
        <w:rPr>
          <w:rFonts w:ascii="Times New Roman" w:hAnsi="Times New Roman" w:cs="Times New Roman"/>
          <w:sz w:val="24"/>
          <w:szCs w:val="24"/>
        </w:rPr>
        <w:t>b. How would a strong dollar impact the U.S economy during the recession?</w:t>
      </w:r>
    </w:p>
    <w:p w:rsidR="00311E9A" w:rsidRPr="00363AAC" w:rsidRDefault="00311E9A" w:rsidP="0036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help it to build and become much stronger over time.</w:t>
      </w:r>
    </w:p>
    <w:p w:rsidR="00363AAC" w:rsidRDefault="00363AAC" w:rsidP="00363AAC">
      <w:pPr>
        <w:rPr>
          <w:rFonts w:ascii="Times New Roman" w:hAnsi="Times New Roman" w:cs="Times New Roman"/>
          <w:sz w:val="24"/>
          <w:szCs w:val="24"/>
        </w:rPr>
      </w:pPr>
      <w:r w:rsidRPr="00363AAC">
        <w:rPr>
          <w:rFonts w:ascii="Times New Roman" w:hAnsi="Times New Roman" w:cs="Times New Roman"/>
          <w:sz w:val="24"/>
          <w:szCs w:val="24"/>
        </w:rPr>
        <w:t>c. Why is the Euro in danger of failing?</w:t>
      </w:r>
    </w:p>
    <w:p w:rsidR="001625CD" w:rsidRPr="00080A41" w:rsidRDefault="00311E9A" w:rsidP="0008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dollar rises the euro is going to become less compared to the dollar.</w:t>
      </w:r>
      <w:bookmarkStart w:id="0" w:name="_GoBack"/>
      <w:bookmarkEnd w:id="0"/>
    </w:p>
    <w:sectPr w:rsidR="001625CD" w:rsidRPr="0008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1"/>
    <w:rsid w:val="000009C5"/>
    <w:rsid w:val="000029E8"/>
    <w:rsid w:val="00010FF7"/>
    <w:rsid w:val="00040086"/>
    <w:rsid w:val="000428AD"/>
    <w:rsid w:val="000474F8"/>
    <w:rsid w:val="00080A41"/>
    <w:rsid w:val="000E1C74"/>
    <w:rsid w:val="001462BC"/>
    <w:rsid w:val="001625CD"/>
    <w:rsid w:val="00167F24"/>
    <w:rsid w:val="00184ED1"/>
    <w:rsid w:val="00190950"/>
    <w:rsid w:val="001952FE"/>
    <w:rsid w:val="001A0D99"/>
    <w:rsid w:val="001D5B06"/>
    <w:rsid w:val="001D7A9B"/>
    <w:rsid w:val="001F05EF"/>
    <w:rsid w:val="00205C9A"/>
    <w:rsid w:val="00214E48"/>
    <w:rsid w:val="0022539A"/>
    <w:rsid w:val="00245B03"/>
    <w:rsid w:val="00286C52"/>
    <w:rsid w:val="00302D80"/>
    <w:rsid w:val="0030700A"/>
    <w:rsid w:val="00311E9A"/>
    <w:rsid w:val="003126C4"/>
    <w:rsid w:val="00352ADE"/>
    <w:rsid w:val="00355C26"/>
    <w:rsid w:val="00363AAC"/>
    <w:rsid w:val="003739B5"/>
    <w:rsid w:val="00377F98"/>
    <w:rsid w:val="003A74C1"/>
    <w:rsid w:val="003C2FDE"/>
    <w:rsid w:val="003E40F4"/>
    <w:rsid w:val="004059D1"/>
    <w:rsid w:val="00444346"/>
    <w:rsid w:val="00452FF3"/>
    <w:rsid w:val="00454108"/>
    <w:rsid w:val="00460FF9"/>
    <w:rsid w:val="0047277E"/>
    <w:rsid w:val="00477F31"/>
    <w:rsid w:val="004B5B8D"/>
    <w:rsid w:val="004B69E6"/>
    <w:rsid w:val="004E4DB3"/>
    <w:rsid w:val="004F3CEA"/>
    <w:rsid w:val="004F3D91"/>
    <w:rsid w:val="004F5E9C"/>
    <w:rsid w:val="00517D55"/>
    <w:rsid w:val="00555C99"/>
    <w:rsid w:val="00562991"/>
    <w:rsid w:val="00593420"/>
    <w:rsid w:val="005A537E"/>
    <w:rsid w:val="005D160F"/>
    <w:rsid w:val="005E5AF0"/>
    <w:rsid w:val="005F5A85"/>
    <w:rsid w:val="006226C3"/>
    <w:rsid w:val="00623C42"/>
    <w:rsid w:val="0062527E"/>
    <w:rsid w:val="0062598A"/>
    <w:rsid w:val="00654810"/>
    <w:rsid w:val="006A1CD8"/>
    <w:rsid w:val="006B3E9B"/>
    <w:rsid w:val="006B41D3"/>
    <w:rsid w:val="006E14FB"/>
    <w:rsid w:val="00702977"/>
    <w:rsid w:val="007232D3"/>
    <w:rsid w:val="007475D7"/>
    <w:rsid w:val="00786BC0"/>
    <w:rsid w:val="007A43B3"/>
    <w:rsid w:val="007C0A29"/>
    <w:rsid w:val="007C1AC1"/>
    <w:rsid w:val="007C3AD4"/>
    <w:rsid w:val="007D6C14"/>
    <w:rsid w:val="007E674B"/>
    <w:rsid w:val="00817F71"/>
    <w:rsid w:val="00850BAA"/>
    <w:rsid w:val="00891BD7"/>
    <w:rsid w:val="0089249D"/>
    <w:rsid w:val="008A124C"/>
    <w:rsid w:val="008B5197"/>
    <w:rsid w:val="008C220A"/>
    <w:rsid w:val="008E4AA8"/>
    <w:rsid w:val="008F399A"/>
    <w:rsid w:val="00917405"/>
    <w:rsid w:val="00945E85"/>
    <w:rsid w:val="00971729"/>
    <w:rsid w:val="009960C5"/>
    <w:rsid w:val="009D5603"/>
    <w:rsid w:val="00A1615D"/>
    <w:rsid w:val="00A16741"/>
    <w:rsid w:val="00A25EC8"/>
    <w:rsid w:val="00A66A2F"/>
    <w:rsid w:val="00A70F66"/>
    <w:rsid w:val="00A80A21"/>
    <w:rsid w:val="00AB156C"/>
    <w:rsid w:val="00AB6981"/>
    <w:rsid w:val="00AD35E8"/>
    <w:rsid w:val="00AD6B6A"/>
    <w:rsid w:val="00B15029"/>
    <w:rsid w:val="00B22353"/>
    <w:rsid w:val="00B73458"/>
    <w:rsid w:val="00B76E80"/>
    <w:rsid w:val="00BB5C0D"/>
    <w:rsid w:val="00BC437D"/>
    <w:rsid w:val="00BE6D2B"/>
    <w:rsid w:val="00C01247"/>
    <w:rsid w:val="00C21E67"/>
    <w:rsid w:val="00C355FB"/>
    <w:rsid w:val="00C47E8E"/>
    <w:rsid w:val="00C51B14"/>
    <w:rsid w:val="00C74E51"/>
    <w:rsid w:val="00C77623"/>
    <w:rsid w:val="00C84699"/>
    <w:rsid w:val="00CC0247"/>
    <w:rsid w:val="00CE2177"/>
    <w:rsid w:val="00CE3C87"/>
    <w:rsid w:val="00CF64AF"/>
    <w:rsid w:val="00D2234E"/>
    <w:rsid w:val="00D57D81"/>
    <w:rsid w:val="00D7353B"/>
    <w:rsid w:val="00D826A5"/>
    <w:rsid w:val="00DB544A"/>
    <w:rsid w:val="00DB59D0"/>
    <w:rsid w:val="00DC5EA0"/>
    <w:rsid w:val="00E02515"/>
    <w:rsid w:val="00E25477"/>
    <w:rsid w:val="00E37146"/>
    <w:rsid w:val="00E46E43"/>
    <w:rsid w:val="00E742C2"/>
    <w:rsid w:val="00E80D4C"/>
    <w:rsid w:val="00E871AB"/>
    <w:rsid w:val="00EA2D1D"/>
    <w:rsid w:val="00EA76E6"/>
    <w:rsid w:val="00EB1EAC"/>
    <w:rsid w:val="00EC0874"/>
    <w:rsid w:val="00ED7789"/>
    <w:rsid w:val="00F05F00"/>
    <w:rsid w:val="00F156DD"/>
    <w:rsid w:val="00F17FAB"/>
    <w:rsid w:val="00F352E4"/>
    <w:rsid w:val="00F50D20"/>
    <w:rsid w:val="00F5443B"/>
    <w:rsid w:val="00F56993"/>
    <w:rsid w:val="00F57E8A"/>
    <w:rsid w:val="00FC227A"/>
    <w:rsid w:val="00FE1BD5"/>
    <w:rsid w:val="00FE1C64"/>
    <w:rsid w:val="00FE346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1</cp:revision>
  <dcterms:created xsi:type="dcterms:W3CDTF">2013-04-29T03:09:00Z</dcterms:created>
  <dcterms:modified xsi:type="dcterms:W3CDTF">2013-04-29T03:50:00Z</dcterms:modified>
</cp:coreProperties>
</file>